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84E" w:rsidRPr="00B260FA" w:rsidRDefault="0023284E" w:rsidP="0023284E">
      <w:pPr>
        <w:pStyle w:val="AralkYok"/>
        <w:rPr>
          <w:rFonts w:ascii="Century Gothic" w:hAnsi="Century Gothic" w:cstheme="minorHAnsi"/>
          <w:sz w:val="24"/>
        </w:rPr>
      </w:pPr>
      <w:r w:rsidRPr="00B260FA">
        <w:rPr>
          <w:rFonts w:ascii="Century Gothic" w:hAnsi="Century Gothic" w:cstheme="minorHAnsi"/>
          <w:b/>
          <w:color w:val="FF0000"/>
          <w:sz w:val="24"/>
        </w:rPr>
        <w:t>RABB</w:t>
      </w:r>
      <w:r w:rsidRPr="00B260FA">
        <w:rPr>
          <w:rFonts w:ascii="Century Gothic" w:hAnsi="Century Gothic" w:cs="Arial"/>
          <w:b/>
          <w:color w:val="FF0000"/>
          <w:sz w:val="24"/>
        </w:rPr>
        <w:t>İ</w:t>
      </w:r>
      <w:r w:rsidRPr="00B260FA">
        <w:rPr>
          <w:rFonts w:ascii="Century Gothic" w:hAnsi="Century Gothic" w:cstheme="minorHAnsi"/>
          <w:b/>
          <w:color w:val="FF0000"/>
          <w:sz w:val="24"/>
        </w:rPr>
        <w:t>M</w:t>
      </w:r>
      <w:r w:rsidRPr="00B260FA">
        <w:rPr>
          <w:rFonts w:ascii="Century Gothic" w:hAnsi="Century Gothic" w:cs="Arial"/>
          <w:b/>
          <w:color w:val="FF0000"/>
          <w:sz w:val="24"/>
        </w:rPr>
        <w:t>İ</w:t>
      </w:r>
      <w:r w:rsidRPr="00B260FA">
        <w:rPr>
          <w:rFonts w:ascii="Century Gothic" w:hAnsi="Century Gothic" w:cstheme="minorHAnsi"/>
          <w:b/>
          <w:color w:val="FF0000"/>
          <w:sz w:val="24"/>
        </w:rPr>
        <w:t xml:space="preserve">Z </w:t>
      </w:r>
      <w:r w:rsidR="00F0106D">
        <w:rPr>
          <w:rFonts w:ascii="Century Gothic" w:hAnsi="Century Gothic" w:cstheme="minorHAnsi"/>
          <w:b/>
          <w:color w:val="FF0000"/>
          <w:sz w:val="24"/>
        </w:rPr>
        <w:t xml:space="preserve">DİYE </w:t>
      </w:r>
      <w:r w:rsidRPr="00B260FA">
        <w:rPr>
          <w:rFonts w:ascii="Century Gothic" w:hAnsi="Century Gothic" w:cstheme="minorHAnsi"/>
          <w:b/>
          <w:color w:val="FF0000"/>
          <w:sz w:val="24"/>
        </w:rPr>
        <w:t>D</w:t>
      </w:r>
      <w:r w:rsidRPr="00B260FA">
        <w:rPr>
          <w:rFonts w:ascii="Century Gothic" w:hAnsi="Century Gothic" w:cs="Arial"/>
          <w:b/>
          <w:color w:val="FF0000"/>
          <w:sz w:val="24"/>
        </w:rPr>
        <w:t>İ</w:t>
      </w:r>
      <w:r w:rsidRPr="00B260FA">
        <w:rPr>
          <w:rFonts w:ascii="Century Gothic" w:hAnsi="Century Gothic" w:cstheme="minorHAnsi"/>
          <w:b/>
          <w:color w:val="FF0000"/>
          <w:sz w:val="24"/>
        </w:rPr>
        <w:t>YE</w:t>
      </w:r>
    </w:p>
    <w:p w:rsidR="0023284E" w:rsidRPr="00161221" w:rsidRDefault="0023284E" w:rsidP="0023284E">
      <w:pPr>
        <w:pStyle w:val="AralkYok"/>
        <w:rPr>
          <w:rFonts w:ascii="Century Gothic" w:hAnsi="Century Gothic" w:cstheme="minorHAnsi"/>
        </w:rPr>
      </w:pPr>
    </w:p>
    <w:p w:rsidR="0035531F" w:rsidRPr="0035531F" w:rsidRDefault="0035531F" w:rsidP="0035531F">
      <w:bookmarkStart w:id="0" w:name="_GoBack"/>
      <w:r w:rsidRPr="0035531F">
        <w:t>Bir sevdaya düştüm düşeli,</w:t>
      </w:r>
      <w:r w:rsidRPr="0035531F">
        <w:br/>
        <w:t>Yanarım Al</w:t>
      </w:r>
      <w:r>
        <w:t xml:space="preserve">lah </w:t>
      </w:r>
      <w:proofErr w:type="spellStart"/>
      <w:r>
        <w:t>Allah</w:t>
      </w:r>
      <w:proofErr w:type="spellEnd"/>
      <w:r>
        <w:t xml:space="preserve"> diye,</w:t>
      </w:r>
      <w:r>
        <w:br/>
        <w:t>Gönlümdeki aşkın</w:t>
      </w:r>
      <w:r w:rsidR="005B4BA7">
        <w:t xml:space="preserve"> ateşiyle</w:t>
      </w:r>
      <w:r w:rsidRPr="0035531F">
        <w:t>,</w:t>
      </w:r>
      <w:r w:rsidRPr="0035531F">
        <w:br/>
        <w:t>Severim Allah diye diye.</w:t>
      </w:r>
    </w:p>
    <w:p w:rsidR="0035531F" w:rsidRPr="0035531F" w:rsidRDefault="0035531F" w:rsidP="0035531F">
      <w:r w:rsidRPr="0035531F">
        <w:t>Bir sevgi bulmuşum ne yüce,</w:t>
      </w:r>
      <w:r w:rsidRPr="0035531F">
        <w:br/>
        <w:t>Kıymet bilene paha biçilmez hazine,</w:t>
      </w:r>
      <w:r w:rsidRPr="0035531F">
        <w:br/>
        <w:t>Gece gündüz Allah aşkı, nur kalplere,</w:t>
      </w:r>
      <w:r w:rsidRPr="0035531F">
        <w:br/>
        <w:t>Şereflilerin şereflisi Rabbimiz diye.</w:t>
      </w:r>
    </w:p>
    <w:p w:rsidR="0035531F" w:rsidRPr="0035531F" w:rsidRDefault="0035531F" w:rsidP="0035531F">
      <w:r w:rsidRPr="0035531F">
        <w:t>Ey gönül var pirine bağlan,</w:t>
      </w:r>
      <w:r w:rsidRPr="0035531F">
        <w:br/>
        <w:t>Aşkının ateşi ile her dem yanan,</w:t>
      </w:r>
      <w:r w:rsidRPr="0035531F">
        <w:br/>
        <w:t>Yaşamında kalpten Hakk’a inanan,</w:t>
      </w:r>
      <w:r w:rsidRPr="0035531F">
        <w:br/>
      </w:r>
      <w:proofErr w:type="spellStart"/>
      <w:r w:rsidRPr="0035531F">
        <w:t>Sübhan</w:t>
      </w:r>
      <w:proofErr w:type="spellEnd"/>
      <w:r w:rsidRPr="0035531F">
        <w:t>, adil Allah diye diye.</w:t>
      </w:r>
    </w:p>
    <w:p w:rsidR="0035531F" w:rsidRPr="0035531F" w:rsidRDefault="0035531F" w:rsidP="0035531F">
      <w:r w:rsidRPr="0035531F">
        <w:t>Hakkı sevdim seveli oldum delisi,</w:t>
      </w:r>
      <w:r w:rsidRPr="0035531F">
        <w:br/>
        <w:t xml:space="preserve">Cefasına sefasına </w:t>
      </w:r>
      <w:proofErr w:type="spellStart"/>
      <w:r w:rsidRPr="0035531F">
        <w:t>hamd</w:t>
      </w:r>
      <w:proofErr w:type="spellEnd"/>
      <w:r w:rsidRPr="0035531F">
        <w:t xml:space="preserve"> ile şükredici,</w:t>
      </w:r>
      <w:r w:rsidRPr="0035531F">
        <w:br/>
        <w:t>Pirim İmam Ali’nin tertemiz nesli,</w:t>
      </w:r>
      <w:r w:rsidRPr="0035531F">
        <w:br/>
        <w:t>Seven-sevilen Rabbimiz diye.</w:t>
      </w:r>
    </w:p>
    <w:p w:rsidR="0035531F" w:rsidRPr="0035531F" w:rsidRDefault="0035531F" w:rsidP="0035531F">
      <w:r w:rsidRPr="0035531F">
        <w:t>İstanbul’da ismine delil olduk,</w:t>
      </w:r>
      <w:r w:rsidRPr="0035531F">
        <w:br/>
        <w:t>Gurbet ellerini gezer bulunduk,</w:t>
      </w:r>
      <w:r w:rsidRPr="0035531F">
        <w:br/>
        <w:t>Tertemiz kuzucuklarımla iman kıldık,</w:t>
      </w:r>
      <w:r w:rsidRPr="0035531F">
        <w:br/>
        <w:t>Şefaatçimiz Rabbimiz diye diye.</w:t>
      </w:r>
    </w:p>
    <w:p w:rsidR="0035531F" w:rsidRPr="0035531F" w:rsidRDefault="0071166D" w:rsidP="0035531F">
      <w:r>
        <w:t>Menkıbelerin anlatınca ilim olur</w:t>
      </w:r>
      <w:r w:rsidR="0035531F" w:rsidRPr="0035531F">
        <w:t>,</w:t>
      </w:r>
      <w:r>
        <w:br/>
        <w:t>Öğrencilerini koru diye buyurur</w:t>
      </w:r>
      <w:r w:rsidR="0035531F" w:rsidRPr="0035531F">
        <w:t>,</w:t>
      </w:r>
      <w:r w:rsidR="0035531F" w:rsidRPr="0035531F">
        <w:br/>
        <w:t>2-</w:t>
      </w:r>
      <w:r>
        <w:t>E öğrencilerim Rabbini seviyor</w:t>
      </w:r>
      <w:r w:rsidR="0035531F" w:rsidRPr="0035531F">
        <w:t>,</w:t>
      </w:r>
      <w:r w:rsidR="0035531F" w:rsidRPr="0035531F">
        <w:br/>
        <w:t>Sevgi, ilim deryamız Allah diye.</w:t>
      </w:r>
    </w:p>
    <w:p w:rsidR="0035531F" w:rsidRPr="0035531F" w:rsidRDefault="0035531F" w:rsidP="0035531F">
      <w:r w:rsidRPr="0035531F">
        <w:t>Ey Hasan Hüseyin Allah’ı dost bilmişim,</w:t>
      </w:r>
      <w:r w:rsidRPr="0035531F">
        <w:br/>
        <w:t>Her zaman yüceliğine secde etmişim,</w:t>
      </w:r>
      <w:r w:rsidRPr="0035531F">
        <w:br/>
        <w:t>Güzel nefesiyle dile gelip dillenmişim,</w:t>
      </w:r>
      <w:r w:rsidRPr="0035531F">
        <w:br/>
        <w:t xml:space="preserve">Yazarım </w:t>
      </w:r>
      <w:proofErr w:type="gramStart"/>
      <w:r w:rsidRPr="0035531F">
        <w:t>alim</w:t>
      </w:r>
      <w:proofErr w:type="gramEnd"/>
      <w:r w:rsidRPr="0035531F">
        <w:t xml:space="preserve"> Yüce Allah diye diye.</w:t>
      </w:r>
    </w:p>
    <w:p w:rsidR="0035531F" w:rsidRPr="0035531F" w:rsidRDefault="0035531F" w:rsidP="0035531F">
      <w:r w:rsidRPr="0035531F">
        <w:t>Hasan Hüseyin BAYAR</w:t>
      </w:r>
    </w:p>
    <w:bookmarkEnd w:id="0"/>
    <w:p w:rsidR="0023284E" w:rsidRDefault="0023284E"/>
    <w:sectPr w:rsidR="002328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altName w:val="Segoe UI"/>
    <w:charset w:val="A2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91D"/>
    <w:rsid w:val="0023284E"/>
    <w:rsid w:val="002D2D83"/>
    <w:rsid w:val="0035531F"/>
    <w:rsid w:val="005B4BA7"/>
    <w:rsid w:val="006D0614"/>
    <w:rsid w:val="0071166D"/>
    <w:rsid w:val="009C53E5"/>
    <w:rsid w:val="00C131F3"/>
    <w:rsid w:val="00CC191D"/>
    <w:rsid w:val="00F0106D"/>
    <w:rsid w:val="00F36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3284E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23284E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3284E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23284E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7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15</cp:revision>
  <dcterms:created xsi:type="dcterms:W3CDTF">2015-07-13T13:47:00Z</dcterms:created>
  <dcterms:modified xsi:type="dcterms:W3CDTF">2015-08-24T09:54:00Z</dcterms:modified>
</cp:coreProperties>
</file>